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200"/>
      </w:tblGrid>
      <w:tr w:rsidR="0076620B" w14:paraId="03ADECFB" w14:textId="77777777" w:rsidTr="005B364A">
        <w:tc>
          <w:tcPr>
            <w:tcW w:w="9900" w:type="dxa"/>
            <w:gridSpan w:val="2"/>
          </w:tcPr>
          <w:p w14:paraId="1DFB5C6E" w14:textId="77777777" w:rsidR="0076620B" w:rsidRDefault="0076620B" w:rsidP="005B364A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№2.2.</w:t>
            </w:r>
          </w:p>
          <w:p w14:paraId="4F15B091" w14:textId="77777777" w:rsidR="0076620B" w:rsidRPr="0022562B" w:rsidRDefault="0076620B" w:rsidP="005B364A">
            <w:pPr>
              <w:jc w:val="center"/>
              <w:rPr>
                <w:sz w:val="30"/>
                <w:szCs w:val="30"/>
              </w:rPr>
            </w:pPr>
            <w:r w:rsidRPr="0022562B">
              <w:rPr>
                <w:b/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Выдача справки о месте работы, службы и занимаемой должности</w:t>
            </w:r>
            <w:r w:rsidRPr="0022562B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»</w:t>
            </w:r>
          </w:p>
          <w:p w14:paraId="0E2384E5" w14:textId="77777777" w:rsidR="0076620B" w:rsidRDefault="0076620B" w:rsidP="005B364A">
            <w:pPr>
              <w:jc w:val="center"/>
              <w:rPr>
                <w:b/>
                <w:sz w:val="30"/>
              </w:rPr>
            </w:pPr>
          </w:p>
        </w:tc>
      </w:tr>
      <w:tr w:rsidR="0076620B" w:rsidRPr="00E85BFC" w14:paraId="581B6781" w14:textId="77777777" w:rsidTr="005B364A">
        <w:tc>
          <w:tcPr>
            <w:tcW w:w="2700" w:type="dxa"/>
            <w:tcMar>
              <w:left w:w="0" w:type="dxa"/>
              <w:right w:w="0" w:type="dxa"/>
            </w:tcMar>
          </w:tcPr>
          <w:p w14:paraId="42691DF8" w14:textId="77777777" w:rsidR="0076620B" w:rsidRPr="00E85BFC" w:rsidRDefault="0076620B" w:rsidP="005B364A">
            <w:pPr>
              <w:spacing w:line="220" w:lineRule="exact"/>
              <w:rPr>
                <w:b/>
                <w:sz w:val="26"/>
                <w:szCs w:val="26"/>
              </w:rPr>
            </w:pPr>
            <w:r w:rsidRPr="00E85BFC">
              <w:rPr>
                <w:b/>
                <w:sz w:val="26"/>
                <w:szCs w:val="26"/>
              </w:rPr>
              <w:t>Наименование структурного подразделени</w:t>
            </w:r>
            <w:r>
              <w:rPr>
                <w:b/>
                <w:sz w:val="26"/>
                <w:szCs w:val="26"/>
              </w:rPr>
              <w:t>я</w:t>
            </w:r>
            <w:r w:rsidRPr="00E85BFC">
              <w:rPr>
                <w:b/>
                <w:sz w:val="26"/>
                <w:szCs w:val="26"/>
              </w:rPr>
              <w:t>, выполняющего административную процедуру</w:t>
            </w:r>
          </w:p>
          <w:p w14:paraId="55AF8331" w14:textId="77777777" w:rsidR="0076620B" w:rsidRPr="00E85BFC" w:rsidRDefault="0076620B" w:rsidP="005B364A">
            <w:pPr>
              <w:spacing w:line="2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Mar>
              <w:left w:w="0" w:type="dxa"/>
              <w:right w:w="0" w:type="dxa"/>
            </w:tcMar>
          </w:tcPr>
          <w:p w14:paraId="4948CF4F" w14:textId="77777777" w:rsidR="0065283B" w:rsidRDefault="0065283B" w:rsidP="0065283B">
            <w:pPr>
              <w:spacing w:line="280" w:lineRule="exact"/>
              <w:jc w:val="both"/>
              <w:rPr>
                <w:sz w:val="30"/>
              </w:rPr>
            </w:pPr>
            <w:r w:rsidRPr="00B947EF">
              <w:rPr>
                <w:sz w:val="30"/>
                <w:szCs w:val="30"/>
              </w:rPr>
              <w:t xml:space="preserve">Управление </w:t>
            </w:r>
            <w:proofErr w:type="gramStart"/>
            <w:r w:rsidRPr="00B947EF">
              <w:rPr>
                <w:sz w:val="30"/>
                <w:szCs w:val="30"/>
              </w:rPr>
              <w:t>по  образованию</w:t>
            </w:r>
            <w:proofErr w:type="gramEnd"/>
            <w:r w:rsidRPr="00B947EF">
              <w:rPr>
                <w:sz w:val="30"/>
                <w:szCs w:val="30"/>
              </w:rPr>
              <w:t>, спорту и туризму Вилейского райисполкома,</w:t>
            </w:r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                                    ул. Партизанская, 44, каб.6, тел. 31865, 31857</w:t>
            </w:r>
          </w:p>
          <w:p w14:paraId="7C2D5C80" w14:textId="77777777" w:rsidR="00557EE0" w:rsidRDefault="00557EE0" w:rsidP="00557EE0">
            <w:pPr>
              <w:spacing w:line="280" w:lineRule="exact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Гурнович</w:t>
            </w:r>
            <w:proofErr w:type="spellEnd"/>
            <w:r>
              <w:rPr>
                <w:sz w:val="30"/>
              </w:rPr>
              <w:t xml:space="preserve"> Вика Эдуардовна - главный специалист</w:t>
            </w:r>
          </w:p>
          <w:p w14:paraId="734290A9" w14:textId="77777777" w:rsidR="00557EE0" w:rsidRDefault="00557EE0" w:rsidP="00557EE0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на период отсутствия:</w:t>
            </w:r>
          </w:p>
          <w:p w14:paraId="5BB48E77" w14:textId="77777777" w:rsidR="00557EE0" w:rsidRDefault="00557EE0" w:rsidP="00557EE0">
            <w:pPr>
              <w:spacing w:line="280" w:lineRule="exact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Гаврищук</w:t>
            </w:r>
            <w:proofErr w:type="spellEnd"/>
            <w:r>
              <w:rPr>
                <w:sz w:val="30"/>
              </w:rPr>
              <w:t xml:space="preserve"> Олег Георгиевич - главный специалист</w:t>
            </w:r>
          </w:p>
          <w:p w14:paraId="51E4F86E" w14:textId="77777777" w:rsidR="0076620B" w:rsidRPr="00E85BFC" w:rsidRDefault="0076620B" w:rsidP="00557EE0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76620B" w:rsidRPr="00344967" w14:paraId="002B3F26" w14:textId="77777777" w:rsidTr="005B364A">
        <w:trPr>
          <w:trHeight w:val="1126"/>
        </w:trPr>
        <w:tc>
          <w:tcPr>
            <w:tcW w:w="2700" w:type="dxa"/>
            <w:tcMar>
              <w:left w:w="0" w:type="dxa"/>
              <w:right w:w="0" w:type="dxa"/>
            </w:tcMar>
          </w:tcPr>
          <w:p w14:paraId="2E5EAE02" w14:textId="77777777" w:rsidR="0076620B" w:rsidRPr="00E85BFC" w:rsidRDefault="0076620B" w:rsidP="005B364A">
            <w:pPr>
              <w:spacing w:line="220" w:lineRule="exact"/>
              <w:rPr>
                <w:b/>
                <w:sz w:val="26"/>
                <w:szCs w:val="26"/>
              </w:rPr>
            </w:pPr>
            <w:r w:rsidRPr="00E85BFC">
              <w:rPr>
                <w:b/>
                <w:sz w:val="26"/>
                <w:szCs w:val="26"/>
              </w:rPr>
              <w:t>Документы и (или</w:t>
            </w:r>
            <w:r>
              <w:rPr>
                <w:b/>
                <w:sz w:val="26"/>
                <w:szCs w:val="26"/>
              </w:rPr>
              <w:t>)</w:t>
            </w:r>
            <w:r w:rsidRPr="00E85BFC">
              <w:rPr>
                <w:b/>
                <w:sz w:val="26"/>
                <w:szCs w:val="26"/>
              </w:rPr>
              <w:t xml:space="preserve"> сведения, представляемые гражданином для осуществления административной процедуры</w:t>
            </w:r>
          </w:p>
          <w:p w14:paraId="01465D05" w14:textId="77777777" w:rsidR="0076620B" w:rsidRPr="00E85BFC" w:rsidRDefault="0076620B" w:rsidP="005B364A">
            <w:pPr>
              <w:spacing w:line="2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Mar>
              <w:left w:w="0" w:type="dxa"/>
              <w:right w:w="0" w:type="dxa"/>
            </w:tcMar>
          </w:tcPr>
          <w:p w14:paraId="036B3793" w14:textId="77777777" w:rsidR="0076620B" w:rsidRPr="008B0BFD" w:rsidRDefault="0076620B" w:rsidP="005B364A">
            <w:pPr>
              <w:pStyle w:val="table10"/>
              <w:spacing w:line="240" w:lineRule="exact"/>
              <w:jc w:val="both"/>
              <w:rPr>
                <w:sz w:val="30"/>
                <w:szCs w:val="30"/>
              </w:rPr>
            </w:pPr>
          </w:p>
          <w:p w14:paraId="433FC311" w14:textId="77777777" w:rsidR="0076620B" w:rsidRPr="00344967" w:rsidRDefault="0076620B" w:rsidP="005B364A">
            <w:pPr>
              <w:pStyle w:val="table10"/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76620B" w:rsidRPr="00E85BFC" w14:paraId="435AAFCE" w14:textId="77777777" w:rsidTr="005B364A">
        <w:tc>
          <w:tcPr>
            <w:tcW w:w="2700" w:type="dxa"/>
            <w:tcMar>
              <w:left w:w="0" w:type="dxa"/>
              <w:right w:w="0" w:type="dxa"/>
            </w:tcMar>
          </w:tcPr>
          <w:p w14:paraId="16225279" w14:textId="77777777" w:rsidR="0076620B" w:rsidRPr="00E85BFC" w:rsidRDefault="0076620B" w:rsidP="005B364A">
            <w:pPr>
              <w:spacing w:line="220" w:lineRule="exact"/>
              <w:rPr>
                <w:b/>
                <w:sz w:val="26"/>
                <w:szCs w:val="26"/>
              </w:rPr>
            </w:pPr>
            <w:r w:rsidRPr="00E85BFC">
              <w:rPr>
                <w:b/>
                <w:sz w:val="26"/>
                <w:szCs w:val="26"/>
              </w:rPr>
              <w:t>Документы и (или) сведения, запрашиваемые государственным органом</w:t>
            </w:r>
            <w:r w:rsidRPr="00E85BFC">
              <w:rPr>
                <w:rStyle w:val="a3"/>
                <w:b/>
                <w:sz w:val="26"/>
                <w:szCs w:val="26"/>
              </w:rPr>
              <w:sym w:font="Symbol" w:char="F02A"/>
            </w:r>
          </w:p>
          <w:p w14:paraId="3DC2B23E" w14:textId="77777777" w:rsidR="0076620B" w:rsidRPr="00E85BFC" w:rsidRDefault="0076620B" w:rsidP="005B364A">
            <w:pPr>
              <w:spacing w:line="2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Mar>
              <w:left w:w="0" w:type="dxa"/>
              <w:right w:w="0" w:type="dxa"/>
            </w:tcMar>
          </w:tcPr>
          <w:p w14:paraId="713CC4E6" w14:textId="77777777" w:rsidR="0076620B" w:rsidRPr="00E85BFC" w:rsidRDefault="0076620B" w:rsidP="005B364A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76620B" w:rsidRPr="00E85BFC" w14:paraId="0AEF5436" w14:textId="77777777" w:rsidTr="005B364A">
        <w:tc>
          <w:tcPr>
            <w:tcW w:w="2700" w:type="dxa"/>
            <w:tcMar>
              <w:left w:w="0" w:type="dxa"/>
              <w:right w:w="0" w:type="dxa"/>
            </w:tcMar>
          </w:tcPr>
          <w:p w14:paraId="09173C3E" w14:textId="77777777" w:rsidR="0076620B" w:rsidRPr="00E85BFC" w:rsidRDefault="0076620B" w:rsidP="005B364A">
            <w:pPr>
              <w:spacing w:line="220" w:lineRule="exact"/>
              <w:rPr>
                <w:b/>
                <w:sz w:val="26"/>
                <w:szCs w:val="26"/>
              </w:rPr>
            </w:pPr>
            <w:r w:rsidRPr="00E85BFC">
              <w:rPr>
                <w:b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14:paraId="5B6ED829" w14:textId="77777777" w:rsidR="0076620B" w:rsidRPr="00E85BFC" w:rsidRDefault="0076620B" w:rsidP="005B364A">
            <w:pPr>
              <w:spacing w:line="2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Mar>
              <w:left w:w="0" w:type="dxa"/>
              <w:right w:w="0" w:type="dxa"/>
            </w:tcMar>
          </w:tcPr>
          <w:p w14:paraId="46677B3B" w14:textId="77777777" w:rsidR="0076620B" w:rsidRPr="00E85BFC" w:rsidRDefault="0076620B" w:rsidP="005B364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</w:tr>
      <w:tr w:rsidR="0076620B" w:rsidRPr="0086075F" w14:paraId="1EC45C53" w14:textId="77777777" w:rsidTr="005B364A">
        <w:trPr>
          <w:trHeight w:val="1425"/>
        </w:trPr>
        <w:tc>
          <w:tcPr>
            <w:tcW w:w="2700" w:type="dxa"/>
            <w:tcMar>
              <w:left w:w="0" w:type="dxa"/>
              <w:right w:w="0" w:type="dxa"/>
            </w:tcMar>
          </w:tcPr>
          <w:p w14:paraId="1A7E63ED" w14:textId="77777777" w:rsidR="0076620B" w:rsidRPr="00E85BFC" w:rsidRDefault="0076620B" w:rsidP="005B364A">
            <w:pPr>
              <w:spacing w:line="220" w:lineRule="exact"/>
              <w:rPr>
                <w:b/>
                <w:sz w:val="26"/>
                <w:szCs w:val="26"/>
              </w:rPr>
            </w:pPr>
            <w:r w:rsidRPr="00E85BFC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Mar>
              <w:left w:w="0" w:type="dxa"/>
              <w:right w:w="0" w:type="dxa"/>
            </w:tcMar>
          </w:tcPr>
          <w:p w14:paraId="7DCC396F" w14:textId="77777777" w:rsidR="0076620B" w:rsidRPr="0086075F" w:rsidRDefault="0076620B" w:rsidP="005B364A">
            <w:pPr>
              <w:pStyle w:val="table10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color w:val="000000"/>
                <w:spacing w:val="-4"/>
                <w:sz w:val="30"/>
                <w:szCs w:val="30"/>
              </w:rPr>
              <w:t>5 дней со дня обращения</w:t>
            </w:r>
          </w:p>
        </w:tc>
      </w:tr>
      <w:tr w:rsidR="0076620B" w:rsidRPr="0086075F" w14:paraId="45BEFC8C" w14:textId="77777777" w:rsidTr="005B364A">
        <w:tc>
          <w:tcPr>
            <w:tcW w:w="2700" w:type="dxa"/>
            <w:tcMar>
              <w:left w:w="0" w:type="dxa"/>
              <w:right w:w="0" w:type="dxa"/>
            </w:tcMar>
          </w:tcPr>
          <w:p w14:paraId="6E169F83" w14:textId="77777777" w:rsidR="0076620B" w:rsidRPr="00E85BFC" w:rsidRDefault="0076620B" w:rsidP="005B364A">
            <w:pPr>
              <w:spacing w:line="220" w:lineRule="exact"/>
              <w:rPr>
                <w:b/>
                <w:sz w:val="26"/>
                <w:szCs w:val="26"/>
              </w:rPr>
            </w:pPr>
            <w:r w:rsidRPr="00E85BFC">
              <w:rPr>
                <w:b/>
                <w:sz w:val="26"/>
                <w:szCs w:val="26"/>
              </w:rPr>
              <w:t>Срок действия справки, другого документа (решения), выдаваемых (</w:t>
            </w:r>
            <w:r>
              <w:rPr>
                <w:b/>
                <w:sz w:val="26"/>
                <w:szCs w:val="26"/>
              </w:rPr>
              <w:t>принимаемого</w:t>
            </w:r>
            <w:r w:rsidRPr="00E85BFC">
              <w:rPr>
                <w:b/>
                <w:sz w:val="26"/>
                <w:szCs w:val="26"/>
              </w:rPr>
              <w:t>) при осуществлении административной процедуры</w:t>
            </w:r>
          </w:p>
          <w:p w14:paraId="74F249BD" w14:textId="77777777" w:rsidR="0076620B" w:rsidRPr="00E85BFC" w:rsidRDefault="0076620B" w:rsidP="005B364A">
            <w:pPr>
              <w:spacing w:line="2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Mar>
              <w:left w:w="0" w:type="dxa"/>
              <w:right w:w="0" w:type="dxa"/>
            </w:tcMar>
          </w:tcPr>
          <w:p w14:paraId="0E03E042" w14:textId="77777777" w:rsidR="0076620B" w:rsidRPr="0086075F" w:rsidRDefault="0076620B" w:rsidP="005B364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бессрочно</w:t>
            </w:r>
          </w:p>
        </w:tc>
      </w:tr>
    </w:tbl>
    <w:p w14:paraId="4AEB6605" w14:textId="77777777" w:rsidR="0076620B" w:rsidRDefault="0076620B" w:rsidP="0076620B">
      <w:pPr>
        <w:rPr>
          <w:sz w:val="30"/>
        </w:rPr>
      </w:pPr>
    </w:p>
    <w:p w14:paraId="43B59B84" w14:textId="77777777" w:rsidR="0076620B" w:rsidRDefault="0076620B" w:rsidP="0076620B">
      <w:pPr>
        <w:rPr>
          <w:sz w:val="30"/>
        </w:rPr>
      </w:pPr>
    </w:p>
    <w:p w14:paraId="291BFEA8" w14:textId="77777777" w:rsidR="0076620B" w:rsidRDefault="0076620B" w:rsidP="0076620B">
      <w:pPr>
        <w:rPr>
          <w:sz w:val="30"/>
        </w:rPr>
      </w:pPr>
    </w:p>
    <w:p w14:paraId="3205357E" w14:textId="77777777" w:rsidR="0076620B" w:rsidRDefault="0076620B" w:rsidP="0076620B">
      <w:pPr>
        <w:rPr>
          <w:sz w:val="30"/>
        </w:rPr>
      </w:pPr>
    </w:p>
    <w:p w14:paraId="0CE20109" w14:textId="77777777" w:rsidR="0076620B" w:rsidRDefault="0076620B" w:rsidP="0076620B">
      <w:pPr>
        <w:rPr>
          <w:sz w:val="30"/>
        </w:rPr>
      </w:pPr>
    </w:p>
    <w:p w14:paraId="554E7D13" w14:textId="77777777" w:rsidR="0076620B" w:rsidRDefault="0076620B" w:rsidP="0076620B">
      <w:pPr>
        <w:rPr>
          <w:sz w:val="30"/>
        </w:rPr>
      </w:pPr>
    </w:p>
    <w:p w14:paraId="3F2134B1" w14:textId="77777777" w:rsidR="0076620B" w:rsidRDefault="0076620B" w:rsidP="0076620B">
      <w:pPr>
        <w:rPr>
          <w:sz w:val="30"/>
        </w:rPr>
      </w:pPr>
    </w:p>
    <w:p w14:paraId="77EF4EA0" w14:textId="77777777" w:rsidR="0076620B" w:rsidRDefault="0076620B" w:rsidP="0076620B">
      <w:pPr>
        <w:rPr>
          <w:sz w:val="30"/>
        </w:rPr>
      </w:pPr>
    </w:p>
    <w:p w14:paraId="32A858A5" w14:textId="77777777" w:rsidR="0076620B" w:rsidRDefault="0076620B" w:rsidP="0076620B">
      <w:pPr>
        <w:rPr>
          <w:sz w:val="30"/>
        </w:rPr>
      </w:pPr>
    </w:p>
    <w:p w14:paraId="7F5D89FB" w14:textId="77777777" w:rsidR="0076620B" w:rsidRDefault="0076620B" w:rsidP="0076620B">
      <w:pPr>
        <w:rPr>
          <w:sz w:val="30"/>
        </w:rPr>
      </w:pPr>
    </w:p>
    <w:p w14:paraId="42834C6F" w14:textId="77777777" w:rsidR="0076620B" w:rsidRDefault="0076620B" w:rsidP="0076620B">
      <w:pPr>
        <w:rPr>
          <w:sz w:val="30"/>
        </w:rPr>
      </w:pPr>
    </w:p>
    <w:p w14:paraId="421807AE" w14:textId="77777777" w:rsidR="0076620B" w:rsidRPr="0028439A" w:rsidRDefault="0076620B" w:rsidP="0076620B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28439A">
        <w:rPr>
          <w:b/>
          <w:bCs/>
          <w:sz w:val="28"/>
          <w:szCs w:val="28"/>
        </w:rPr>
        <w:t>Административная процедура № 2.2</w:t>
      </w:r>
    </w:p>
    <w:p w14:paraId="2EEB7162" w14:textId="77777777" w:rsidR="0076620B" w:rsidRPr="0028439A" w:rsidRDefault="0076620B" w:rsidP="0076620B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</w:p>
    <w:p w14:paraId="196987E8" w14:textId="77777777" w:rsidR="0064240C" w:rsidRPr="00C56F8D" w:rsidRDefault="0064240C" w:rsidP="0064240C">
      <w:pPr>
        <w:spacing w:line="259" w:lineRule="auto"/>
        <w:jc w:val="right"/>
      </w:pPr>
    </w:p>
    <w:p w14:paraId="008F97D1" w14:textId="77777777" w:rsidR="0064240C" w:rsidRPr="00C56F8D" w:rsidRDefault="0064240C" w:rsidP="0064240C">
      <w:pPr>
        <w:ind w:left="-5" w:right="392"/>
      </w:pPr>
      <w:r w:rsidRPr="00C56F8D">
        <w:t xml:space="preserve">Реквизиты бланка </w:t>
      </w:r>
    </w:p>
    <w:p w14:paraId="1FBFD9CF" w14:textId="77777777" w:rsidR="0064240C" w:rsidRPr="00C56F8D" w:rsidRDefault="0064240C" w:rsidP="0064240C">
      <w:pPr>
        <w:ind w:left="-5" w:right="392"/>
      </w:pPr>
      <w:r w:rsidRPr="00C56F8D">
        <w:t xml:space="preserve">(угловой штамп) </w:t>
      </w:r>
    </w:p>
    <w:p w14:paraId="1E13AC79" w14:textId="77777777" w:rsidR="0064240C" w:rsidRPr="00C56F8D" w:rsidRDefault="0064240C" w:rsidP="0064240C">
      <w:pPr>
        <w:spacing w:line="259" w:lineRule="auto"/>
      </w:pPr>
      <w:r w:rsidRPr="00C56F8D">
        <w:t xml:space="preserve"> </w:t>
      </w:r>
    </w:p>
    <w:p w14:paraId="73CC6DDD" w14:textId="77777777" w:rsidR="0064240C" w:rsidRPr="00C56F8D" w:rsidRDefault="0064240C" w:rsidP="0064240C">
      <w:pPr>
        <w:spacing w:line="250" w:lineRule="auto"/>
        <w:ind w:left="-5" w:right="392"/>
      </w:pPr>
      <w:r w:rsidRPr="00C56F8D">
        <w:t xml:space="preserve">                                  </w:t>
      </w:r>
      <w:r w:rsidRPr="00C56F8D">
        <w:rPr>
          <w:b/>
        </w:rPr>
        <w:t>СПРАВКА</w:t>
      </w:r>
      <w:r w:rsidRPr="00C56F8D">
        <w:t xml:space="preserve"> </w:t>
      </w:r>
    </w:p>
    <w:p w14:paraId="049FBFEC" w14:textId="77777777" w:rsidR="0064240C" w:rsidRPr="00C56F8D" w:rsidRDefault="0064240C" w:rsidP="0064240C">
      <w:pPr>
        <w:spacing w:line="250" w:lineRule="auto"/>
        <w:ind w:left="-5" w:right="392"/>
      </w:pPr>
      <w:r w:rsidRPr="00C56F8D">
        <w:t xml:space="preserve">               </w:t>
      </w:r>
      <w:r w:rsidRPr="00C56F8D">
        <w:rPr>
          <w:b/>
        </w:rPr>
        <w:t>о месте работы, службы и занимаемой должности</w:t>
      </w:r>
      <w:r w:rsidRPr="00C56F8D">
        <w:t xml:space="preserve"> </w:t>
      </w:r>
    </w:p>
    <w:p w14:paraId="7F926991" w14:textId="77777777" w:rsidR="0064240C" w:rsidRPr="00C56F8D" w:rsidRDefault="0064240C" w:rsidP="0064240C">
      <w:pPr>
        <w:ind w:left="-5" w:right="392"/>
      </w:pPr>
      <w:r w:rsidRPr="00C56F8D">
        <w:t xml:space="preserve">                            ____________ </w:t>
      </w:r>
      <w:r>
        <w:t>N</w:t>
      </w:r>
      <w:r w:rsidRPr="00C56F8D">
        <w:t xml:space="preserve"> ____ </w:t>
      </w:r>
    </w:p>
    <w:p w14:paraId="2EE8DFA8" w14:textId="77777777" w:rsidR="0064240C" w:rsidRPr="00C56F8D" w:rsidRDefault="0064240C" w:rsidP="0064240C">
      <w:pPr>
        <w:ind w:left="-5" w:right="392"/>
      </w:pPr>
      <w:r w:rsidRPr="00C56F8D">
        <w:t xml:space="preserve">                               (дата) </w:t>
      </w:r>
    </w:p>
    <w:p w14:paraId="36D8ECCD" w14:textId="77777777" w:rsidR="0064240C" w:rsidRPr="00C56F8D" w:rsidRDefault="0064240C" w:rsidP="0064240C">
      <w:pPr>
        <w:spacing w:line="259" w:lineRule="auto"/>
      </w:pPr>
      <w:r w:rsidRPr="00C56F8D">
        <w:t xml:space="preserve"> </w:t>
      </w:r>
    </w:p>
    <w:p w14:paraId="3B0133DD" w14:textId="77777777" w:rsidR="0064240C" w:rsidRPr="00C56F8D" w:rsidRDefault="0064240C" w:rsidP="0064240C">
      <w:pPr>
        <w:ind w:left="-5" w:right="392"/>
      </w:pPr>
      <w:r w:rsidRPr="00C56F8D">
        <w:t xml:space="preserve">________________________                          Адресат _________________ </w:t>
      </w:r>
    </w:p>
    <w:p w14:paraId="382F7263" w14:textId="77777777" w:rsidR="0064240C" w:rsidRPr="00C56F8D" w:rsidRDefault="0064240C" w:rsidP="0064240C">
      <w:pPr>
        <w:ind w:left="-5" w:right="392"/>
      </w:pPr>
      <w:r w:rsidRPr="00C56F8D">
        <w:t xml:space="preserve"> (место выдачи справки) </w:t>
      </w:r>
    </w:p>
    <w:p w14:paraId="0F441649" w14:textId="77777777" w:rsidR="0064240C" w:rsidRDefault="0064240C" w:rsidP="0064240C">
      <w:pPr>
        <w:ind w:left="-5" w:right="392"/>
      </w:pPr>
      <w:r w:rsidRPr="00C56F8D">
        <w:t xml:space="preserve">___________________________________________________________________________        </w:t>
      </w:r>
      <w:r>
        <w:t xml:space="preserve">  </w:t>
      </w:r>
    </w:p>
    <w:p w14:paraId="4217AB96" w14:textId="77777777" w:rsidR="0064240C" w:rsidRDefault="0064240C" w:rsidP="0064240C">
      <w:pPr>
        <w:ind w:left="-5" w:right="392"/>
      </w:pPr>
      <w:r>
        <w:t xml:space="preserve">      </w:t>
      </w:r>
      <w:r w:rsidRPr="00C56F8D">
        <w:t xml:space="preserve">(фамилия, собственное имя, отчество (если таковое имеется)) </w:t>
      </w:r>
    </w:p>
    <w:p w14:paraId="211E74C2" w14:textId="77777777" w:rsidR="0064240C" w:rsidRDefault="0064240C" w:rsidP="0064240C">
      <w:pPr>
        <w:ind w:left="-5" w:right="392"/>
      </w:pPr>
      <w:r w:rsidRPr="00C56F8D">
        <w:t xml:space="preserve">работает (проходит службу) в ______________________________________________                                     </w:t>
      </w:r>
    </w:p>
    <w:p w14:paraId="2871F318" w14:textId="77777777" w:rsidR="0064240C" w:rsidRDefault="0064240C" w:rsidP="0064240C">
      <w:pPr>
        <w:ind w:left="-5" w:right="392"/>
      </w:pPr>
      <w:r>
        <w:t xml:space="preserve">                                 </w:t>
      </w:r>
      <w:r w:rsidRPr="00C56F8D">
        <w:t xml:space="preserve">(полное наименование организации) </w:t>
      </w:r>
    </w:p>
    <w:p w14:paraId="3687B789" w14:textId="77777777" w:rsidR="0064240C" w:rsidRPr="004B43F4" w:rsidRDefault="0064240C" w:rsidP="0064240C">
      <w:pPr>
        <w:pStyle w:val="newncpi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 w:rsidRPr="004B43F4">
        <w:rPr>
          <w:rFonts w:ascii="Courier New" w:hAnsi="Courier New" w:cs="Courier New"/>
          <w:color w:val="000000"/>
          <w:sz w:val="20"/>
          <w:szCs w:val="20"/>
        </w:rPr>
        <w:t>в должности служащего (профессии рабочего), государственной или воинской должности, должности рядового и начальствующего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состава____________________</w:t>
      </w:r>
      <w:r w:rsidRPr="004B43F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0F98D81E" w14:textId="77777777" w:rsidR="0064240C" w:rsidRPr="004B43F4" w:rsidRDefault="0064240C" w:rsidP="0064240C">
      <w:pPr>
        <w:pStyle w:val="undline"/>
        <w:shd w:val="clear" w:color="auto" w:fill="FFFFFF"/>
        <w:spacing w:before="0" w:beforeAutospacing="0" w:after="0" w:afterAutospacing="0"/>
        <w:ind w:firstLine="5041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</w:t>
      </w:r>
      <w:r w:rsidRPr="004B43F4">
        <w:rPr>
          <w:rFonts w:ascii="Courier New" w:hAnsi="Courier New" w:cs="Courier New"/>
          <w:color w:val="000000"/>
          <w:sz w:val="20"/>
          <w:szCs w:val="20"/>
        </w:rPr>
        <w:t xml:space="preserve">(наименование </w:t>
      </w:r>
    </w:p>
    <w:p w14:paraId="75A7A61A" w14:textId="77777777" w:rsidR="0064240C" w:rsidRPr="004B43F4" w:rsidRDefault="0064240C" w:rsidP="0064240C">
      <w:pPr>
        <w:pStyle w:val="newncpi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 w:rsidRPr="004B43F4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14:paraId="3B9C1DEB" w14:textId="77777777" w:rsidR="0064240C" w:rsidRPr="004B43F4" w:rsidRDefault="0064240C" w:rsidP="0064240C">
      <w:pPr>
        <w:pStyle w:val="undline"/>
        <w:shd w:val="clear" w:color="auto" w:fill="FFFFFF"/>
        <w:spacing w:before="0" w:beforeAutospacing="0" w:after="0" w:afterAutospacing="0"/>
        <w:ind w:firstLine="357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 w:rsidRPr="004B43F4">
        <w:rPr>
          <w:rFonts w:ascii="Courier New" w:hAnsi="Courier New" w:cs="Courier New"/>
          <w:color w:val="000000"/>
          <w:sz w:val="20"/>
          <w:szCs w:val="20"/>
        </w:rPr>
        <w:t>должности служащего (профессии рабочего), государственной или воинской должности, должности рядового и начальствующего состава)</w:t>
      </w:r>
    </w:p>
    <w:p w14:paraId="6F349E8E" w14:textId="77777777" w:rsidR="0064240C" w:rsidRPr="004B43F4" w:rsidRDefault="0064240C" w:rsidP="0064240C">
      <w:pPr>
        <w:ind w:left="-5" w:right="392"/>
      </w:pPr>
      <w:r w:rsidRPr="004B43F4">
        <w:t xml:space="preserve">___________________________________________________________________________ </w:t>
      </w:r>
    </w:p>
    <w:p w14:paraId="50B393CA" w14:textId="77777777" w:rsidR="0064240C" w:rsidRPr="004B43F4" w:rsidRDefault="0064240C" w:rsidP="0064240C">
      <w:pPr>
        <w:ind w:left="-5" w:right="392"/>
      </w:pPr>
      <w:r w:rsidRPr="004B43F4">
        <w:t xml:space="preserve">Дополнительные сведения ___________________________________________________ </w:t>
      </w:r>
    </w:p>
    <w:p w14:paraId="14397CEF" w14:textId="77777777" w:rsidR="0064240C" w:rsidRPr="004B43F4" w:rsidRDefault="0064240C" w:rsidP="0064240C">
      <w:pPr>
        <w:ind w:left="-5" w:right="392"/>
      </w:pPr>
      <w:r w:rsidRPr="004B43F4">
        <w:t xml:space="preserve">___________________________________________________________________________ </w:t>
      </w:r>
    </w:p>
    <w:p w14:paraId="7C7A9A69" w14:textId="77777777" w:rsidR="0064240C" w:rsidRPr="004B43F4" w:rsidRDefault="0064240C" w:rsidP="0064240C">
      <w:pPr>
        <w:ind w:left="-5" w:right="392"/>
      </w:pPr>
      <w:r w:rsidRPr="004B43F4">
        <w:t xml:space="preserve">___________________________________________________________________________ </w:t>
      </w:r>
    </w:p>
    <w:p w14:paraId="0682BA30" w14:textId="77777777" w:rsidR="0064240C" w:rsidRDefault="0064240C" w:rsidP="0064240C">
      <w:pPr>
        <w:ind w:left="-5" w:right="1606"/>
      </w:pPr>
      <w:r w:rsidRPr="00C56F8D">
        <w:t xml:space="preserve">     Справка выдана по состоянию на "__" ___________ ____ г.      </w:t>
      </w:r>
      <w:r>
        <w:t xml:space="preserve"> </w:t>
      </w:r>
    </w:p>
    <w:p w14:paraId="602D89A5" w14:textId="77777777" w:rsidR="0064240C" w:rsidRPr="00C56F8D" w:rsidRDefault="0064240C" w:rsidP="0064240C">
      <w:pPr>
        <w:ind w:left="-5" w:right="1606"/>
      </w:pPr>
      <w:r>
        <w:t xml:space="preserve">     </w:t>
      </w:r>
      <w:r w:rsidRPr="00C56F8D">
        <w:t xml:space="preserve">Срок действия справки - бессрочно. </w:t>
      </w:r>
    </w:p>
    <w:p w14:paraId="4E066059" w14:textId="77777777" w:rsidR="0064240C" w:rsidRPr="00C56F8D" w:rsidRDefault="0064240C" w:rsidP="0064240C">
      <w:pPr>
        <w:spacing w:line="259" w:lineRule="auto"/>
      </w:pPr>
      <w:r w:rsidRPr="00C56F8D">
        <w:t xml:space="preserve"> </w:t>
      </w:r>
    </w:p>
    <w:p w14:paraId="65AB1544" w14:textId="77777777" w:rsidR="0064240C" w:rsidRDefault="0064240C" w:rsidP="0064240C">
      <w:pPr>
        <w:spacing w:after="31"/>
        <w:ind w:left="-5" w:right="392"/>
      </w:pPr>
      <w:r w:rsidRPr="00C56F8D">
        <w:t xml:space="preserve">____________________________    _______________     _______________________        </w:t>
      </w:r>
      <w:r>
        <w:t xml:space="preserve">   </w:t>
      </w:r>
    </w:p>
    <w:p w14:paraId="6F5BB0DC" w14:textId="77777777" w:rsidR="0064240C" w:rsidRDefault="0064240C" w:rsidP="0064240C">
      <w:pPr>
        <w:spacing w:after="31"/>
        <w:ind w:left="-5" w:right="392"/>
      </w:pPr>
      <w:r>
        <w:t xml:space="preserve">      </w:t>
      </w:r>
      <w:r w:rsidRPr="00C56F8D">
        <w:t xml:space="preserve">(руководитель)              (подпись)          (инициалы, фамилия)                                     </w:t>
      </w:r>
      <w:r>
        <w:t xml:space="preserve">       </w:t>
      </w:r>
    </w:p>
    <w:p w14:paraId="2B9CDBFD" w14:textId="77777777" w:rsidR="0064240C" w:rsidRPr="00C56F8D" w:rsidRDefault="0064240C" w:rsidP="0064240C">
      <w:pPr>
        <w:spacing w:after="31"/>
        <w:ind w:left="-5" w:right="392"/>
      </w:pPr>
      <w:r>
        <w:t xml:space="preserve">                                    </w:t>
      </w:r>
    </w:p>
    <w:p w14:paraId="3BB03A53" w14:textId="77777777" w:rsidR="0064240C" w:rsidRPr="00C56F8D" w:rsidRDefault="0064240C" w:rsidP="0064240C">
      <w:pPr>
        <w:spacing w:line="259" w:lineRule="auto"/>
        <w:ind w:left="540"/>
      </w:pPr>
      <w:r w:rsidRPr="00C56F8D">
        <w:rPr>
          <w:rFonts w:ascii="Calibri" w:eastAsia="Calibri" w:hAnsi="Calibri" w:cs="Calibri"/>
        </w:rPr>
        <w:t xml:space="preserve"> </w:t>
      </w:r>
    </w:p>
    <w:p w14:paraId="72BA4B94" w14:textId="77777777" w:rsidR="0064240C" w:rsidRPr="00C56F8D" w:rsidRDefault="0064240C" w:rsidP="0064240C">
      <w:pPr>
        <w:spacing w:line="259" w:lineRule="auto"/>
        <w:ind w:left="540"/>
      </w:pPr>
      <w:r w:rsidRPr="00C56F8D">
        <w:rPr>
          <w:rFonts w:ascii="Calibri" w:eastAsia="Calibri" w:hAnsi="Calibri" w:cs="Calibri"/>
        </w:rPr>
        <w:t xml:space="preserve"> </w:t>
      </w:r>
    </w:p>
    <w:p w14:paraId="6FF26D44" w14:textId="77777777" w:rsidR="0064240C" w:rsidRPr="00C56F8D" w:rsidRDefault="0064240C" w:rsidP="0064240C">
      <w:pPr>
        <w:spacing w:line="259" w:lineRule="auto"/>
        <w:ind w:left="540"/>
      </w:pPr>
      <w:r w:rsidRPr="00C56F8D">
        <w:rPr>
          <w:rFonts w:ascii="Calibri" w:eastAsia="Calibri" w:hAnsi="Calibri" w:cs="Calibri"/>
        </w:rPr>
        <w:t xml:space="preserve"> </w:t>
      </w:r>
    </w:p>
    <w:p w14:paraId="4256B753" w14:textId="77777777" w:rsidR="0064240C" w:rsidRPr="00C56F8D" w:rsidRDefault="0064240C" w:rsidP="0064240C">
      <w:pPr>
        <w:spacing w:line="259" w:lineRule="auto"/>
        <w:ind w:left="540"/>
      </w:pPr>
      <w:r w:rsidRPr="00C56F8D">
        <w:rPr>
          <w:rFonts w:ascii="Calibri" w:eastAsia="Calibri" w:hAnsi="Calibri" w:cs="Calibri"/>
        </w:rPr>
        <w:t xml:space="preserve"> </w:t>
      </w:r>
    </w:p>
    <w:p w14:paraId="13C3BB1B" w14:textId="77777777" w:rsidR="00146D1D" w:rsidRDefault="00146D1D" w:rsidP="0064240C">
      <w:pPr>
        <w:widowControl w:val="0"/>
        <w:autoSpaceDE w:val="0"/>
        <w:autoSpaceDN w:val="0"/>
        <w:adjustRightInd w:val="0"/>
        <w:spacing w:before="240"/>
        <w:jc w:val="center"/>
      </w:pPr>
    </w:p>
    <w:sectPr w:rsidR="00146D1D" w:rsidSect="0021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C14"/>
    <w:rsid w:val="0006087C"/>
    <w:rsid w:val="00146D1D"/>
    <w:rsid w:val="0021686D"/>
    <w:rsid w:val="00521C14"/>
    <w:rsid w:val="00557EE0"/>
    <w:rsid w:val="00624676"/>
    <w:rsid w:val="0064240C"/>
    <w:rsid w:val="0065283B"/>
    <w:rsid w:val="006B6777"/>
    <w:rsid w:val="007053D9"/>
    <w:rsid w:val="0076620B"/>
    <w:rsid w:val="00C5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24BC"/>
  <w15:docId w15:val="{DAB51CDF-685C-4B7C-B30F-7E91F12E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0B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76620B"/>
    <w:pPr>
      <w:spacing w:after="100"/>
    </w:pPr>
    <w:rPr>
      <w:color w:val="auto"/>
      <w:sz w:val="20"/>
    </w:rPr>
  </w:style>
  <w:style w:type="character" w:styleId="a3">
    <w:name w:val="endnote reference"/>
    <w:semiHidden/>
    <w:rsid w:val="0076620B"/>
    <w:rPr>
      <w:vertAlign w:val="superscript"/>
    </w:rPr>
  </w:style>
  <w:style w:type="character" w:customStyle="1" w:styleId="table100">
    <w:name w:val="table10 Знак"/>
    <w:link w:val="table10"/>
    <w:rsid w:val="0076620B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a4">
    <w:name w:val="Знак"/>
    <w:basedOn w:val="a"/>
    <w:autoRedefine/>
    <w:rsid w:val="0076620B"/>
    <w:pPr>
      <w:autoSpaceDE w:val="0"/>
      <w:autoSpaceDN w:val="0"/>
      <w:adjustRightInd w:val="0"/>
    </w:pPr>
    <w:rPr>
      <w:rFonts w:ascii="Arial" w:hAnsi="Arial" w:cs="Arial"/>
      <w:color w:val="auto"/>
      <w:sz w:val="20"/>
      <w:szCs w:val="20"/>
      <w:lang w:val="en-ZA" w:eastAsia="en-ZA"/>
    </w:rPr>
  </w:style>
  <w:style w:type="paragraph" w:customStyle="1" w:styleId="newncpi0">
    <w:name w:val="newncpi0"/>
    <w:basedOn w:val="a"/>
    <w:rsid w:val="0064240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ndline">
    <w:name w:val="undline"/>
    <w:basedOn w:val="a"/>
    <w:rsid w:val="0064240C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9</cp:revision>
  <cp:lastPrinted>2020-09-08T09:39:00Z</cp:lastPrinted>
  <dcterms:created xsi:type="dcterms:W3CDTF">2014-07-29T12:45:00Z</dcterms:created>
  <dcterms:modified xsi:type="dcterms:W3CDTF">2024-10-23T07:39:00Z</dcterms:modified>
</cp:coreProperties>
</file>